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57" w:rsidRDefault="00606B57" w:rsidP="000C5062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</w:p>
    <w:p w:rsidR="00606B57" w:rsidRPr="00426CBC" w:rsidRDefault="00C438A8" w:rsidP="000C5062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 xml:space="preserve">     </w:t>
      </w:r>
      <w:r w:rsidR="00606B57" w:rsidRPr="00C438A8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Сценарий праздника, посв</w:t>
      </w:r>
      <w:r w:rsidRPr="00C438A8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ящённого</w:t>
      </w:r>
      <w:r w:rsidR="00426CBC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Pr="00426CBC">
        <w:rPr>
          <w:rFonts w:ascii="Arial" w:eastAsia="Times New Roman" w:hAnsi="Arial" w:cs="Arial"/>
          <w:b/>
          <w:color w:val="000000"/>
          <w:sz w:val="32"/>
          <w:szCs w:val="32"/>
          <w:shd w:val="clear" w:color="auto" w:fill="FFFFFF"/>
          <w:lang w:eastAsia="ru-RU"/>
        </w:rPr>
        <w:t>«Дню матери»</w:t>
      </w:r>
    </w:p>
    <w:p w:rsidR="00C438A8" w:rsidRDefault="00C438A8" w:rsidP="000C5062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</w:pPr>
    </w:p>
    <w:p w:rsidR="00C438A8" w:rsidRPr="00446A53" w:rsidRDefault="00C438A8" w:rsidP="000C50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Подготовили и про</w:t>
      </w:r>
      <w:r w:rsidR="00446A53" w:rsidRPr="00446A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вели воспитатели: Назарова И.А.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Высоцкая Е.В.</w:t>
      </w:r>
    </w:p>
    <w:p w:rsidR="00C438A8" w:rsidRPr="00446A53" w:rsidRDefault="00C438A8" w:rsidP="000C50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ОГКОУ Никольская школа- интернат</w:t>
      </w:r>
    </w:p>
    <w:p w:rsidR="00BA4D18" w:rsidRPr="00446A53" w:rsidRDefault="00606B57" w:rsidP="000C50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    </w:t>
      </w:r>
    </w:p>
    <w:p w:rsidR="00606B57" w:rsidRPr="00446A53" w:rsidRDefault="00606B57" w:rsidP="000C50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46A5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C5062" w:rsidRPr="00446A5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0C5062" w:rsidRPr="00446A5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Цель:</w:t>
      </w:r>
      <w:r w:rsidR="000C5062"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  <w:r w:rsidR="000C5062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воспитывать чувство любви к</w:t>
      </w:r>
      <w:r w:rsidR="00BA4D18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Родине и к</w:t>
      </w:r>
      <w:r w:rsidR="000C5062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своим мамам</w:t>
      </w:r>
      <w:r w:rsidR="00BA4D18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</w:t>
      </w:r>
    </w:p>
    <w:p w:rsidR="00606B57" w:rsidRPr="00446A53" w:rsidRDefault="00606B57" w:rsidP="000C50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0C5062" w:rsidRPr="00446A53" w:rsidRDefault="000C5062" w:rsidP="00BA4D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446A5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Задачи:</w:t>
      </w:r>
    </w:p>
    <w:p w:rsidR="000C5062" w:rsidRPr="00446A53" w:rsidRDefault="000C5062" w:rsidP="000C506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расширять словарный запас;</w:t>
      </w:r>
    </w:p>
    <w:p w:rsidR="000C5062" w:rsidRPr="00446A53" w:rsidRDefault="000C5062" w:rsidP="000C506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показать важность материнства;</w:t>
      </w:r>
    </w:p>
    <w:p w:rsidR="000C5062" w:rsidRPr="00446A53" w:rsidRDefault="000C5062" w:rsidP="000C506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развивать актёрское мастерство;</w:t>
      </w:r>
    </w:p>
    <w:p w:rsidR="000C5062" w:rsidRPr="00446A53" w:rsidRDefault="000C5062" w:rsidP="000C506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развивать воображение.</w:t>
      </w:r>
    </w:p>
    <w:p w:rsidR="002226A7" w:rsidRPr="00446A53" w:rsidRDefault="002226A7" w:rsidP="002226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Видеоролик.</w:t>
      </w:r>
    </w:p>
    <w:p w:rsidR="002226A7" w:rsidRPr="00446A53" w:rsidRDefault="002226A7" w:rsidP="002226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Ход мероприятия.</w:t>
      </w:r>
    </w:p>
    <w:p w:rsidR="00A914E6" w:rsidRPr="00446A53" w:rsidRDefault="00A914E6" w:rsidP="000C506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</w:pPr>
    </w:p>
    <w:p w:rsidR="00A914E6" w:rsidRPr="00446A53" w:rsidRDefault="00A914E6" w:rsidP="000C506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5062" w:rsidRPr="00446A53" w:rsidRDefault="002226A7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Ваня:</w:t>
      </w:r>
    </w:p>
    <w:p w:rsidR="002226A7" w:rsidRPr="00446A53" w:rsidRDefault="002226A7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Она всю жизнь за нас в тревоге,</w:t>
      </w: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 самых первых наших дней.</w:t>
      </w: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если мы с тобой в дороге,</w:t>
      </w: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Живётся неспокойно ей.</w:t>
      </w: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Ей хорошо, когда мы с нею,</w:t>
      </w: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Но ведь сердцем </w:t>
      </w:r>
      <w:proofErr w:type="gramStart"/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такова</w:t>
      </w:r>
      <w:proofErr w:type="gramEnd"/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Чем дальше мы – тем ей труднее</w:t>
      </w: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тем белее голова.</w:t>
      </w: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Всегда детей с любовью встретит</w:t>
      </w: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не устанет ждать она:</w:t>
      </w: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Ведь мать, как Родина, на свете</w:t>
      </w:r>
    </w:p>
    <w:p w:rsidR="000C5062" w:rsidRPr="00446A53" w:rsidRDefault="000C5062" w:rsidP="00BA4D1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 нас у каждого одна.</w:t>
      </w:r>
    </w:p>
    <w:p w:rsidR="00BA4D18" w:rsidRPr="00446A53" w:rsidRDefault="00BA4D18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Вед</w:t>
      </w:r>
      <w:r w:rsidR="005D5DBF" w:rsidRPr="00446A5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ущий</w:t>
      </w:r>
      <w:proofErr w:type="gramStart"/>
      <w:r w:rsidR="00446A5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5D5DBF" w:rsidRPr="00446A5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:</w:t>
      </w:r>
      <w:proofErr w:type="gramEnd"/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Мы приветствуем всех, кто пришёл к нам на вечер, который мы посвятили самым добрым, самым чутким, самым нежным, заботливым, 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беспокойным, трудолюбивым и терпеливым, и, конечно же, самым красивым нашим мамам.</w:t>
      </w: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</w:t>
      </w:r>
      <w:proofErr w:type="gramStart"/>
      <w:r w:rsid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proofErr w:type="gramEnd"/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белом свете есть слова, которые мы называем святыми. И одно из таких святых, тёплых, ласковых слов – это слово «МАМА». Слово, которое ребёнок говорит чаще всего – это слово «МАМА». Слово, при котором хмурый человек улыбнётся</w:t>
      </w:r>
      <w:proofErr w:type="gramStart"/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-- </w:t>
      </w:r>
      <w:proofErr w:type="gramEnd"/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это тоже слово «МАМА». Это слово несёт в себе тепло – тепло материнских рук, материнского слова, материнской души. А что для человека ценнее и желаннее, чем тепло и свет глаз самого дорогого и родного человека?</w:t>
      </w:r>
    </w:p>
    <w:p w:rsidR="002226A7" w:rsidRPr="00446A53" w:rsidRDefault="002226A7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Мама учит нас делать первые шаги, раскрывать сердце добру и любви, помогает нам добрыми советами, поддерживает, находит всегда нужные слова. И за это мы должны быть благодарны нашим мамам, заботиться о них, не обижать, а уважать и любить их, оберегать их в старости, дарить им покой и заботу.</w:t>
      </w:r>
    </w:p>
    <w:p w:rsidR="000C5062" w:rsidRPr="00446A53" w:rsidRDefault="00417D17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Ученик 1</w:t>
      </w:r>
      <w:r w:rsidR="000C5062"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Мама! Какое хорошее слово!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Мама всё время быть рядом готова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минуту несчастья всегда она рядом,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Поддержит улыбкой, и словом, и взглядом.</w:t>
      </w:r>
    </w:p>
    <w:p w:rsidR="000C5062" w:rsidRPr="00446A53" w:rsidRDefault="005D5DBF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         </w:t>
      </w:r>
      <w:r w:rsidR="00417D17" w:rsidRPr="00446A5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Ученик 2</w:t>
      </w:r>
      <w:r w:rsidR="000C5062" w:rsidRPr="00446A5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Разделит надежды, утешит, поймёт,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жизни уверенно рядом пойдёт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Всегда без оглядки поверить ей можно,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Ей тайну любую доверить несложно.</w:t>
      </w:r>
    </w:p>
    <w:p w:rsidR="000C5062" w:rsidRPr="00446A53" w:rsidRDefault="005D5DBF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         </w:t>
      </w:r>
      <w:r w:rsidR="00417D17" w:rsidRPr="00446A5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Ученик 3</w:t>
      </w:r>
      <w:r w:rsidR="000C5062" w:rsidRPr="00446A5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Нет дороже мамы на свете,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Той родной, и любимой, и нежной,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Той хорошей, красивой и скромной,</w:t>
      </w:r>
    </w:p>
    <w:p w:rsidR="000C5062" w:rsidRPr="00446A53" w:rsidRDefault="000C5062" w:rsidP="005D5DBF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46A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 всегда будет рядом с тобой.</w:t>
      </w:r>
    </w:p>
    <w:p w:rsidR="002226A7" w:rsidRPr="00446A53" w:rsidRDefault="002226A7" w:rsidP="000C506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Мама</w:t>
      </w:r>
      <w:proofErr w:type="gramStart"/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-- </w:t>
      </w:r>
      <w:proofErr w:type="gramEnd"/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такой человек, который всегда заботится о тебе, всегда тебе помогает, никогда не бросит в беде. Она живёт вашими 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радостями и заботами, всегда рядом в трудную минуту. Пусть не только сегодняшний день, но все остальные дни для них будут праздником.</w:t>
      </w:r>
    </w:p>
    <w:p w:rsidR="000C5062" w:rsidRPr="00446A53" w:rsidRDefault="00552722" w:rsidP="000C506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(</w:t>
      </w:r>
      <w:r w:rsidR="000C5062" w:rsidRPr="00446A5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gramStart"/>
      <w:r w:rsidR="000C5062" w:rsidRPr="00446A5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и</w:t>
      </w:r>
      <w:proofErr w:type="gramEnd"/>
      <w:r w:rsidR="000C5062" w:rsidRPr="00446A5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с</w:t>
      </w:r>
      <w:r w:rsidR="005D5DBF" w:rsidRPr="00446A5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полнение песни «Моя</w:t>
      </w:r>
      <w:r w:rsidR="007C2F58" w:rsidRPr="00446A5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мама лучшая на свете</w:t>
      </w:r>
      <w:r w:rsidR="002226A7" w:rsidRPr="00446A5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="000C5062" w:rsidRPr="00446A5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»_</w:t>
      </w: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</w:t>
      </w:r>
      <w:r w:rsidR="007C2F58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Д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ля каждого из нас, будь то маленький ребёнок или уже поседевший взрослый – мама – самый родной, самый дорогой человек на свете. И сегодня мы ещё раз поздравляем наших мам с праздником и желаем им здоровья, молодости, душевного спокойствия и заботливого отношения со стороны близких и родных. Но, как известно, мамами не рождаются, мамами становятся. Когда-то наши мамы были непоседливыми весёлыми девчонками, которые любили играть в разные игры. Поэт</w:t>
      </w:r>
      <w:r w:rsidR="002226A7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ому мы</w:t>
      </w:r>
      <w:r w:rsid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2226A7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предлагаем сегодня</w:t>
      </w:r>
      <w:r w:rsid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2226A7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поучаствовать в нашей </w:t>
      </w:r>
      <w:proofErr w:type="spellStart"/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конкурсно-</w:t>
      </w:r>
      <w:r w:rsidR="002226A7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игровой</w:t>
      </w:r>
      <w:proofErr w:type="spellEnd"/>
      <w:r w:rsidR="002226A7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программе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Ита</w:t>
      </w:r>
      <w:r w:rsidR="002226A7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к, знакомьтесь, команда «</w:t>
      </w:r>
      <w:r w:rsid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».</w:t>
      </w:r>
    </w:p>
    <w:p w:rsidR="000C5062" w:rsidRPr="00446A53" w:rsidRDefault="002226A7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Вторая команда «</w:t>
      </w:r>
      <w:r w:rsid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0C5062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», которую пр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едставляют</w:t>
      </w:r>
      <w:proofErr w:type="gramStart"/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0C5062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proofErr w:type="gramEnd"/>
    </w:p>
    <w:p w:rsidR="00C720F3" w:rsidRPr="00446A53" w:rsidRDefault="00C720F3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20F3" w:rsidRPr="00446A53" w:rsidRDefault="000C5062" w:rsidP="00C720F3">
      <w:pPr>
        <w:rPr>
          <w:rFonts w:ascii="Times New Roman" w:hAnsi="Times New Roman" w:cs="Times New Roman"/>
          <w:b/>
          <w:sz w:val="28"/>
          <w:szCs w:val="28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1</w:t>
      </w:r>
      <w:r w:rsidR="00C720F3"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конкурс – «</w:t>
      </w:r>
      <w:r w:rsidR="00C720F3" w:rsidRPr="00446A53">
        <w:rPr>
          <w:rFonts w:ascii="Times New Roman" w:hAnsi="Times New Roman" w:cs="Times New Roman"/>
          <w:b/>
          <w:sz w:val="28"/>
          <w:szCs w:val="28"/>
        </w:rPr>
        <w:t>Конкурс коллективный портрет</w:t>
      </w:r>
      <w:r w:rsidR="007C2F58" w:rsidRPr="00446A53">
        <w:rPr>
          <w:rFonts w:ascii="Times New Roman" w:hAnsi="Times New Roman" w:cs="Times New Roman"/>
          <w:b/>
          <w:sz w:val="28"/>
          <w:szCs w:val="28"/>
        </w:rPr>
        <w:t>»</w:t>
      </w:r>
    </w:p>
    <w:p w:rsidR="00A914E6" w:rsidRPr="00446A53" w:rsidRDefault="00C720F3" w:rsidP="00A914E6">
      <w:pPr>
        <w:rPr>
          <w:rFonts w:ascii="Times New Roman" w:hAnsi="Times New Roman" w:cs="Times New Roman"/>
          <w:i/>
          <w:sz w:val="28"/>
          <w:szCs w:val="28"/>
        </w:rPr>
      </w:pPr>
      <w:r w:rsidRPr="00446A53">
        <w:rPr>
          <w:rFonts w:ascii="Times New Roman" w:hAnsi="Times New Roman" w:cs="Times New Roman"/>
          <w:i/>
          <w:sz w:val="28"/>
          <w:szCs w:val="28"/>
        </w:rPr>
        <w:t>Коллективный портрет команды соперницы</w:t>
      </w:r>
    </w:p>
    <w:p w:rsidR="000C5062" w:rsidRPr="00446A53" w:rsidRDefault="000C5062" w:rsidP="00A914E6">
      <w:pPr>
        <w:rPr>
          <w:rFonts w:ascii="Times New Roman" w:hAnsi="Times New Roman" w:cs="Times New Roman"/>
          <w:i/>
          <w:sz w:val="28"/>
          <w:szCs w:val="28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2 конкурс – «Золушка».</w:t>
      </w: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 думаю, все хорошо знакомы с этой сказкой. Так вот, в начале сказки злая мачеха задала</w:t>
      </w:r>
      <w:r w:rsid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очень</w:t>
      </w:r>
      <w:r w:rsid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-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много работы бедной Золушке, чтобы та не смогла поехать на королевский бал. И одной из тех работ</w:t>
      </w:r>
      <w:r w:rsidR="002226A7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было отделить горох от риса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Вот и нашим участницам по одной от каждой команды предстоит побывать в роли Зо</w:t>
      </w:r>
      <w:r w:rsidR="002226A7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лушки и отделить горох от риса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Оценивается скорость и качество.</w:t>
      </w:r>
    </w:p>
    <w:p w:rsidR="000C5062" w:rsidRPr="00446A53" w:rsidRDefault="002226A7" w:rsidP="007C2F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3</w:t>
      </w:r>
      <w:r w:rsidR="000C5062"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конкурс – «Пуговка».</w:t>
      </w: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Нужно пришить быстро и качественно пуговицу. (Пуговица вырезана из картона диаметром 20 см.)</w:t>
      </w: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26A7" w:rsidRPr="00446A53" w:rsidRDefault="002226A7" w:rsidP="007C2F5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4</w:t>
      </w:r>
      <w:r w:rsidR="00C720F3"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конкурс –</w:t>
      </w:r>
      <w:proofErr w:type="gramStart"/>
      <w:r w:rsidR="00C720F3"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="000C5062"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.</w:t>
      </w:r>
      <w:proofErr w:type="gramEnd"/>
      <w:r w:rsidR="007C2F58"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«</w:t>
      </w:r>
      <w:r w:rsidRPr="00446A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2F58" w:rsidRPr="00446A53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446A53">
        <w:rPr>
          <w:rFonts w:ascii="Times New Roman" w:hAnsi="Times New Roman" w:cs="Times New Roman"/>
          <w:b/>
          <w:sz w:val="28"/>
          <w:szCs w:val="28"/>
        </w:rPr>
        <w:t>УЗЫКАЛЬ НЫЙ</w:t>
      </w:r>
      <w:r w:rsidR="007C2F58" w:rsidRPr="00446A53">
        <w:rPr>
          <w:rFonts w:ascii="Times New Roman" w:hAnsi="Times New Roman" w:cs="Times New Roman"/>
          <w:b/>
          <w:sz w:val="28"/>
          <w:szCs w:val="28"/>
        </w:rPr>
        <w:t>»</w:t>
      </w:r>
    </w:p>
    <w:p w:rsidR="007C2F58" w:rsidRPr="00446A53" w:rsidRDefault="007C2F58" w:rsidP="007C2F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26A7" w:rsidRPr="00446A53" w:rsidRDefault="002226A7" w:rsidP="002226A7">
      <w:pPr>
        <w:rPr>
          <w:rFonts w:ascii="Times New Roman" w:hAnsi="Times New Roman" w:cs="Times New Roman"/>
          <w:sz w:val="28"/>
          <w:szCs w:val="28"/>
        </w:rPr>
      </w:pPr>
      <w:r w:rsidRPr="00446A53">
        <w:rPr>
          <w:rFonts w:ascii="Times New Roman" w:hAnsi="Times New Roman" w:cs="Times New Roman"/>
          <w:sz w:val="28"/>
          <w:szCs w:val="28"/>
        </w:rPr>
        <w:t>СПЕТЬ ДЕТСКУЮ ПЕСЕНКУ</w:t>
      </w:r>
      <w:r w:rsidR="007C2F58" w:rsidRPr="00446A53">
        <w:rPr>
          <w:rFonts w:ascii="Times New Roman" w:hAnsi="Times New Roman" w:cs="Times New Roman"/>
          <w:sz w:val="28"/>
          <w:szCs w:val="28"/>
        </w:rPr>
        <w:t xml:space="preserve"> «</w:t>
      </w:r>
      <w:r w:rsidRPr="00446A53">
        <w:rPr>
          <w:rFonts w:ascii="Times New Roman" w:hAnsi="Times New Roman" w:cs="Times New Roman"/>
          <w:sz w:val="28"/>
          <w:szCs w:val="28"/>
        </w:rPr>
        <w:t xml:space="preserve">  </w:t>
      </w:r>
      <w:r w:rsidRPr="00446A53">
        <w:rPr>
          <w:rFonts w:ascii="Times New Roman" w:hAnsi="Times New Roman" w:cs="Times New Roman"/>
          <w:b/>
          <w:i/>
          <w:sz w:val="28"/>
          <w:szCs w:val="28"/>
        </w:rPr>
        <w:t>Пусть бегут неуклюже</w:t>
      </w:r>
      <w:r w:rsidR="007C2F58" w:rsidRPr="00446A53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2226A7" w:rsidRPr="00446A53" w:rsidRDefault="002226A7" w:rsidP="002226A7">
      <w:pPr>
        <w:rPr>
          <w:rFonts w:ascii="Times New Roman" w:hAnsi="Times New Roman" w:cs="Times New Roman"/>
          <w:sz w:val="28"/>
          <w:szCs w:val="28"/>
        </w:rPr>
      </w:pPr>
      <w:r w:rsidRPr="00446A53">
        <w:rPr>
          <w:rFonts w:ascii="Times New Roman" w:hAnsi="Times New Roman" w:cs="Times New Roman"/>
          <w:sz w:val="28"/>
          <w:szCs w:val="28"/>
        </w:rPr>
        <w:t>Кошачий табор</w:t>
      </w:r>
    </w:p>
    <w:p w:rsidR="002226A7" w:rsidRPr="00446A53" w:rsidRDefault="002226A7" w:rsidP="002226A7">
      <w:pPr>
        <w:rPr>
          <w:rFonts w:ascii="Times New Roman" w:hAnsi="Times New Roman" w:cs="Times New Roman"/>
          <w:sz w:val="28"/>
          <w:szCs w:val="28"/>
        </w:rPr>
      </w:pPr>
      <w:r w:rsidRPr="00446A53">
        <w:rPr>
          <w:rFonts w:ascii="Times New Roman" w:hAnsi="Times New Roman" w:cs="Times New Roman"/>
          <w:sz w:val="28"/>
          <w:szCs w:val="28"/>
        </w:rPr>
        <w:t xml:space="preserve">Группа маленьких порося </w:t>
      </w:r>
    </w:p>
    <w:p w:rsidR="002226A7" w:rsidRPr="00446A53" w:rsidRDefault="002226A7" w:rsidP="002226A7">
      <w:pPr>
        <w:rPr>
          <w:rFonts w:ascii="Times New Roman" w:hAnsi="Times New Roman" w:cs="Times New Roman"/>
          <w:sz w:val="28"/>
          <w:szCs w:val="28"/>
        </w:rPr>
      </w:pPr>
      <w:r w:rsidRPr="00446A53">
        <w:rPr>
          <w:rFonts w:ascii="Times New Roman" w:hAnsi="Times New Roman" w:cs="Times New Roman"/>
          <w:sz w:val="28"/>
          <w:szCs w:val="28"/>
        </w:rPr>
        <w:t>Ансамбль бродячих собак</w:t>
      </w:r>
    </w:p>
    <w:p w:rsidR="002226A7" w:rsidRPr="00446A53" w:rsidRDefault="002226A7" w:rsidP="002226A7">
      <w:pPr>
        <w:rPr>
          <w:rFonts w:ascii="Times New Roman" w:hAnsi="Times New Roman" w:cs="Times New Roman"/>
          <w:sz w:val="28"/>
          <w:szCs w:val="28"/>
        </w:rPr>
      </w:pPr>
      <w:r w:rsidRPr="00446A53">
        <w:rPr>
          <w:rFonts w:ascii="Times New Roman" w:hAnsi="Times New Roman" w:cs="Times New Roman"/>
          <w:sz w:val="28"/>
          <w:szCs w:val="28"/>
        </w:rPr>
        <w:t>Капелла коров</w:t>
      </w:r>
    </w:p>
    <w:p w:rsidR="002226A7" w:rsidRPr="00446A53" w:rsidRDefault="002226A7" w:rsidP="002226A7">
      <w:pPr>
        <w:rPr>
          <w:rFonts w:ascii="Times New Roman" w:hAnsi="Times New Roman" w:cs="Times New Roman"/>
          <w:sz w:val="28"/>
          <w:szCs w:val="28"/>
        </w:rPr>
      </w:pPr>
      <w:r w:rsidRPr="00446A53">
        <w:rPr>
          <w:rFonts w:ascii="Times New Roman" w:hAnsi="Times New Roman" w:cs="Times New Roman"/>
          <w:sz w:val="28"/>
          <w:szCs w:val="28"/>
        </w:rPr>
        <w:t>Куриная вокальная группа</w:t>
      </w:r>
    </w:p>
    <w:p w:rsidR="002226A7" w:rsidRPr="00446A53" w:rsidRDefault="002226A7" w:rsidP="002226A7">
      <w:pPr>
        <w:rPr>
          <w:rFonts w:ascii="Times New Roman" w:hAnsi="Times New Roman" w:cs="Times New Roman"/>
          <w:sz w:val="28"/>
          <w:szCs w:val="28"/>
        </w:rPr>
      </w:pPr>
      <w:r w:rsidRPr="00446A53">
        <w:rPr>
          <w:rFonts w:ascii="Times New Roman" w:hAnsi="Times New Roman" w:cs="Times New Roman"/>
          <w:sz w:val="28"/>
          <w:szCs w:val="28"/>
        </w:rPr>
        <w:t>Гусиный хор</w:t>
      </w: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5062" w:rsidRPr="00446A53" w:rsidRDefault="00C720F3" w:rsidP="005E6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5</w:t>
      </w:r>
      <w:r w:rsidR="000C5062"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конкурс – «Повяжи девочке косынку».</w:t>
      </w:r>
      <w:r w:rsidR="000C5062"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  <w:r w:rsidR="000C5062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(Участвуют мальчики.)</w:t>
      </w: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Пере</w:t>
      </w:r>
      <w:r w:rsidR="00C720F3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 каждым мальчиком на стуле сидят девочки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на спинках стульев висят косынки. По сигналу мальчики повязывают косынки девочкам. Кто быстрее?</w:t>
      </w: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5062" w:rsidRPr="00446A53" w:rsidRDefault="00C720F3" w:rsidP="005E6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6 конкурс – «Коллективный танец стирка</w:t>
      </w:r>
      <w:r w:rsidR="000C5062"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».</w:t>
      </w:r>
    </w:p>
    <w:p w:rsidR="000C5062" w:rsidRPr="00446A53" w:rsidRDefault="00C720F3" w:rsidP="000C5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Стирка, полоскание, выжимание, развешивание, пот со лба.</w:t>
      </w:r>
    </w:p>
    <w:p w:rsidR="00C720F3" w:rsidRPr="00446A53" w:rsidRDefault="00C720F3" w:rsidP="000C5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720F3" w:rsidRPr="00446A53" w:rsidRDefault="00C720F3" w:rsidP="000C5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Видеоролик</w:t>
      </w:r>
      <w:r w:rsidR="005E69C6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Рано утром</w:t>
      </w:r>
      <w:r w:rsidR="005E69C6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C720F3" w:rsidRPr="00446A53" w:rsidRDefault="00C720F3" w:rsidP="000C5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720F3" w:rsidRPr="00446A53" w:rsidRDefault="00C720F3" w:rsidP="00C720F3">
      <w:pPr>
        <w:rPr>
          <w:rFonts w:ascii="Times New Roman" w:hAnsi="Times New Roman" w:cs="Times New Roman"/>
          <w:b/>
          <w:sz w:val="28"/>
          <w:szCs w:val="28"/>
        </w:rPr>
      </w:pPr>
      <w:r w:rsidRPr="00446A53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446A53" w:rsidRPr="00446A53">
        <w:rPr>
          <w:rFonts w:ascii="Times New Roman" w:hAnsi="Times New Roman" w:cs="Times New Roman"/>
          <w:b/>
          <w:sz w:val="28"/>
          <w:szCs w:val="28"/>
        </w:rPr>
        <w:t>К</w:t>
      </w:r>
      <w:r w:rsidRPr="00446A53">
        <w:rPr>
          <w:rFonts w:ascii="Times New Roman" w:hAnsi="Times New Roman" w:cs="Times New Roman"/>
          <w:b/>
          <w:sz w:val="28"/>
          <w:szCs w:val="28"/>
        </w:rPr>
        <w:t>онкурс</w:t>
      </w:r>
      <w:r w:rsidR="00446A53" w:rsidRPr="00446A53">
        <w:rPr>
          <w:rFonts w:ascii="Times New Roman" w:hAnsi="Times New Roman" w:cs="Times New Roman"/>
          <w:b/>
          <w:sz w:val="28"/>
          <w:szCs w:val="28"/>
        </w:rPr>
        <w:t xml:space="preserve"> « у</w:t>
      </w:r>
      <w:r w:rsidRPr="00446A53">
        <w:rPr>
          <w:rFonts w:ascii="Times New Roman" w:hAnsi="Times New Roman" w:cs="Times New Roman"/>
          <w:b/>
          <w:sz w:val="28"/>
          <w:szCs w:val="28"/>
        </w:rPr>
        <w:t>знай сказки</w:t>
      </w:r>
      <w:r w:rsidR="00446A53" w:rsidRPr="00446A5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1D354B" w:rsidRPr="00446A53">
        <w:rPr>
          <w:rFonts w:ascii="Times New Roman" w:hAnsi="Times New Roman" w:cs="Times New Roman"/>
          <w:b/>
          <w:sz w:val="28"/>
          <w:szCs w:val="28"/>
        </w:rPr>
        <w:t>(те</w:t>
      </w:r>
      <w:proofErr w:type="gramStart"/>
      <w:r w:rsidR="001D354B" w:rsidRPr="00446A53">
        <w:rPr>
          <w:rFonts w:ascii="Times New Roman" w:hAnsi="Times New Roman" w:cs="Times New Roman"/>
          <w:b/>
          <w:sz w:val="28"/>
          <w:szCs w:val="28"/>
        </w:rPr>
        <w:t>кст в пр</w:t>
      </w:r>
      <w:proofErr w:type="gramEnd"/>
      <w:r w:rsidR="001D354B" w:rsidRPr="00446A53">
        <w:rPr>
          <w:rFonts w:ascii="Times New Roman" w:hAnsi="Times New Roman" w:cs="Times New Roman"/>
          <w:b/>
          <w:sz w:val="28"/>
          <w:szCs w:val="28"/>
        </w:rPr>
        <w:t>иложении)</w:t>
      </w:r>
    </w:p>
    <w:p w:rsidR="00C720F3" w:rsidRPr="00446A53" w:rsidRDefault="00C720F3" w:rsidP="00C720F3">
      <w:pPr>
        <w:rPr>
          <w:rFonts w:ascii="Times New Roman" w:hAnsi="Times New Roman" w:cs="Times New Roman"/>
          <w:sz w:val="28"/>
          <w:szCs w:val="28"/>
        </w:rPr>
      </w:pPr>
      <w:r w:rsidRPr="00446A53">
        <w:rPr>
          <w:rFonts w:ascii="Times New Roman" w:hAnsi="Times New Roman" w:cs="Times New Roman"/>
          <w:b/>
          <w:sz w:val="28"/>
          <w:szCs w:val="28"/>
        </w:rPr>
        <w:t>8 Конкурс рисунков « Моя мама» с пожеланиями.</w:t>
      </w:r>
    </w:p>
    <w:p w:rsidR="00C720F3" w:rsidRPr="00446A53" w:rsidRDefault="001D354B" w:rsidP="000C5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(исполнение песни « Ты меня на рассвете разбудишь»)</w:t>
      </w:r>
    </w:p>
    <w:p w:rsidR="00C720F3" w:rsidRPr="00446A53" w:rsidRDefault="00C720F3" w:rsidP="000C5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Подведение итогов.</w:t>
      </w:r>
    </w:p>
    <w:p w:rsidR="00417D17" w:rsidRPr="00446A53" w:rsidRDefault="00417D17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C5062" w:rsidRPr="00446A53" w:rsidRDefault="000C5062" w:rsidP="000C50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Pr="00446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5E69C6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Дорогие ребята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! </w:t>
      </w:r>
      <w:r w:rsidR="005E69C6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Пусть ваши мамы остаются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всегда неповторимыми и желанными! Самыми красивым</w:t>
      </w:r>
      <w:r w:rsidR="005E69C6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и, самыми добрыми! Пусть в их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глазах не гаснут улыбки, и </w:t>
      </w:r>
      <w:r w:rsidR="005E69C6"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пусть всегда в жизни светит </w:t>
      </w:r>
      <w:r w:rsidRPr="00446A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звезда счастья и любви! Мир дому вашему, семье вашей!</w:t>
      </w:r>
    </w:p>
    <w:p w:rsidR="00F449E9" w:rsidRPr="00446A53" w:rsidRDefault="00F449E9" w:rsidP="000C5062">
      <w:pPr>
        <w:rPr>
          <w:rFonts w:ascii="Times New Roman" w:hAnsi="Times New Roman" w:cs="Times New Roman"/>
          <w:sz w:val="28"/>
          <w:szCs w:val="28"/>
        </w:rPr>
      </w:pPr>
    </w:p>
    <w:p w:rsidR="001D354B" w:rsidRPr="00446A53" w:rsidRDefault="001D354B" w:rsidP="000C5062">
      <w:pPr>
        <w:rPr>
          <w:rFonts w:ascii="Times New Roman" w:hAnsi="Times New Roman" w:cs="Times New Roman"/>
          <w:sz w:val="28"/>
          <w:szCs w:val="28"/>
        </w:rPr>
      </w:pPr>
      <w:r w:rsidRPr="00446A53">
        <w:rPr>
          <w:rFonts w:ascii="Times New Roman" w:hAnsi="Times New Roman" w:cs="Times New Roman"/>
          <w:sz w:val="28"/>
          <w:szCs w:val="28"/>
        </w:rPr>
        <w:t>(Видеоролик в приложении)</w:t>
      </w:r>
    </w:p>
    <w:sectPr w:rsidR="001D354B" w:rsidRPr="00446A53" w:rsidSect="00330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6FC5"/>
    <w:multiLevelType w:val="multilevel"/>
    <w:tmpl w:val="2F6C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433654"/>
    <w:multiLevelType w:val="multilevel"/>
    <w:tmpl w:val="C9DA5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CF6AA4"/>
    <w:multiLevelType w:val="multilevel"/>
    <w:tmpl w:val="D9763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CA3185"/>
    <w:multiLevelType w:val="multilevel"/>
    <w:tmpl w:val="FE081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FCA"/>
    <w:rsid w:val="00064DA5"/>
    <w:rsid w:val="000C5062"/>
    <w:rsid w:val="00142678"/>
    <w:rsid w:val="001D354B"/>
    <w:rsid w:val="002226A7"/>
    <w:rsid w:val="003305FF"/>
    <w:rsid w:val="003C0A1C"/>
    <w:rsid w:val="003E7677"/>
    <w:rsid w:val="0040368E"/>
    <w:rsid w:val="00417D17"/>
    <w:rsid w:val="00426CBC"/>
    <w:rsid w:val="00446A53"/>
    <w:rsid w:val="004F69CD"/>
    <w:rsid w:val="00552722"/>
    <w:rsid w:val="005712F5"/>
    <w:rsid w:val="005D5DBF"/>
    <w:rsid w:val="005E69C6"/>
    <w:rsid w:val="00606B57"/>
    <w:rsid w:val="006E272B"/>
    <w:rsid w:val="007C2F58"/>
    <w:rsid w:val="007D4045"/>
    <w:rsid w:val="008C6C94"/>
    <w:rsid w:val="00A914E6"/>
    <w:rsid w:val="00B1538F"/>
    <w:rsid w:val="00B4044A"/>
    <w:rsid w:val="00BA4D18"/>
    <w:rsid w:val="00C438A8"/>
    <w:rsid w:val="00C720F3"/>
    <w:rsid w:val="00C77331"/>
    <w:rsid w:val="00D173CD"/>
    <w:rsid w:val="00DC5FDC"/>
    <w:rsid w:val="00F449E9"/>
    <w:rsid w:val="00FE4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E4FCA"/>
  </w:style>
  <w:style w:type="paragraph" w:styleId="a3">
    <w:name w:val="Normal (Web)"/>
    <w:basedOn w:val="a"/>
    <w:uiPriority w:val="99"/>
    <w:unhideWhenUsed/>
    <w:rsid w:val="00FE4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4FC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E4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4F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37885-E146-4E16-B382-8D8F5E0BE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Соня</cp:lastModifiedBy>
  <cp:revision>17</cp:revision>
  <dcterms:created xsi:type="dcterms:W3CDTF">2014-11-26T09:33:00Z</dcterms:created>
  <dcterms:modified xsi:type="dcterms:W3CDTF">2015-01-12T16:14:00Z</dcterms:modified>
</cp:coreProperties>
</file>